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E943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ind w:left="182" w:right="4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56433CB" wp14:editId="43F84C35">
                <wp:extent cx="6166883" cy="607728"/>
                <wp:effectExtent l="0" t="0" r="5715" b="1905"/>
                <wp:docPr id="124" name="Grupo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883" cy="607728"/>
                          <a:chOff x="2872350" y="3485675"/>
                          <a:chExt cx="4947300" cy="588650"/>
                        </a:xfrm>
                      </wpg:grpSpPr>
                      <wpg:grpSp>
                        <wpg:cNvPr id="740502959" name="Grupo 740502959"/>
                        <wpg:cNvGrpSpPr/>
                        <wpg:grpSpPr>
                          <a:xfrm>
                            <a:off x="2872358" y="3485678"/>
                            <a:ext cx="4947285" cy="588645"/>
                            <a:chOff x="0" y="0"/>
                            <a:chExt cx="7791" cy="927"/>
                          </a:xfrm>
                        </wpg:grpSpPr>
                        <wps:wsp>
                          <wps:cNvPr id="922006686" name="Rectángulo 922006686"/>
                          <wps:cNvSpPr/>
                          <wps:spPr>
                            <a:xfrm>
                              <a:off x="0" y="0"/>
                              <a:ext cx="7775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F2D14" w14:textId="77777777" w:rsidR="001F32A2" w:rsidRDefault="001F32A2" w:rsidP="001F32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43833860" name="Forma libre 1143833860"/>
                          <wps:cNvSpPr/>
                          <wps:spPr>
                            <a:xfrm>
                              <a:off x="0" y="0"/>
                              <a:ext cx="7791" cy="9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91" h="927" extrusionOk="0">
                                  <a:moveTo>
                                    <a:pt x="7791" y="889"/>
                                  </a:moveTo>
                                  <a:lnTo>
                                    <a:pt x="7775" y="889"/>
                                  </a:lnTo>
                                  <a:lnTo>
                                    <a:pt x="0" y="889"/>
                                  </a:lnTo>
                                  <a:lnTo>
                                    <a:pt x="0" y="927"/>
                                  </a:lnTo>
                                  <a:lnTo>
                                    <a:pt x="7775" y="927"/>
                                  </a:lnTo>
                                  <a:lnTo>
                                    <a:pt x="7791" y="927"/>
                                  </a:lnTo>
                                  <a:lnTo>
                                    <a:pt x="7791" y="889"/>
                                  </a:lnTo>
                                  <a:close/>
                                  <a:moveTo>
                                    <a:pt x="7791" y="0"/>
                                  </a:moveTo>
                                  <a:lnTo>
                                    <a:pt x="777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889"/>
                                  </a:lnTo>
                                  <a:lnTo>
                                    <a:pt x="17" y="889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7775" y="16"/>
                                  </a:lnTo>
                                  <a:lnTo>
                                    <a:pt x="7775" y="889"/>
                                  </a:lnTo>
                                  <a:lnTo>
                                    <a:pt x="7791" y="889"/>
                                  </a:lnTo>
                                  <a:lnTo>
                                    <a:pt x="7791" y="16"/>
                                  </a:lnTo>
                                  <a:lnTo>
                                    <a:pt x="77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35700778" name="Rectángulo 1735700778"/>
                          <wps:cNvSpPr/>
                          <wps:spPr>
                            <a:xfrm>
                              <a:off x="16" y="16"/>
                              <a:ext cx="7758" cy="8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41194E" w14:textId="77777777" w:rsidR="001F32A2" w:rsidRDefault="001F32A2" w:rsidP="001F32A2">
                                <w:pPr>
                                  <w:spacing w:before="6"/>
                                  <w:textDirection w:val="btLr"/>
                                </w:pPr>
                              </w:p>
                              <w:p w14:paraId="3574924A" w14:textId="77777777" w:rsidR="001F32A2" w:rsidRDefault="001F32A2" w:rsidP="001F32A2">
                                <w:pPr>
                                  <w:ind w:left="1491" w:right="1491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1F487C"/>
                                    <w:sz w:val="19"/>
                                  </w:rPr>
                                  <w:t>FORMULARIO DE POSTULACIÓN FONDO CONCURSABLE BIOMAR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433CB" id="Grupo 124" o:spid="_x0000_s1026" style="width:485.6pt;height:47.85pt;mso-position-horizontal-relative:char;mso-position-vertical-relative:line" coordorigin="28723,34856" coordsize="49473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">
                <v:group id="Grupo 740502959" o:spid="_x0000_s1027" style="position:absolute;left:28723;top:34856;width:49473;height:5887" coordsize="779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">
                  <v:rect id="Rectángulo 922006686" o:spid="_x0000_s1028" style="position:absolute;width:7775;height: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3C0F2D14" w14:textId="77777777" w:rsidR="001F32A2" w:rsidRDefault="001F32A2" w:rsidP="001F32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1143833860" o:spid="_x0000_s1029" style="position:absolute;width:7791;height:927;visibility:visible;mso-wrap-style:square;v-text-anchor:middle" coordsize="7791,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" path="m7791,889r-16,l,889r,38l7775,927r16,l7791,889xm7791,r-16,l17,,,,,16,,889r17,l17,16r7758,l7775,889r16,l7791,16r,-16xe" fillcolor="#4f81bc" stroked="f">
                    <v:path arrowok="t" o:extrusionok="f"/>
                  </v:shape>
                  <v:rect id="Rectángulo 1735700778" o:spid="_x0000_s1030" style="position:absolute;left:16;top:16;width:775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" filled="f" stroked="f">
                    <v:textbox inset="0,0,0,0">
                      <w:txbxContent>
                        <w:p w14:paraId="2D41194E" w14:textId="77777777" w:rsidR="001F32A2" w:rsidRDefault="001F32A2" w:rsidP="001F32A2">
                          <w:pPr>
                            <w:spacing w:before="6"/>
                            <w:textDirection w:val="btLr"/>
                          </w:pPr>
                        </w:p>
                        <w:p w14:paraId="3574924A" w14:textId="77777777" w:rsidR="001F32A2" w:rsidRDefault="001F32A2" w:rsidP="001F32A2">
                          <w:pPr>
                            <w:ind w:left="1491" w:right="1491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487C"/>
                              <w:sz w:val="19"/>
                            </w:rPr>
                            <w:t>FORMULARIO DE POSTULACIÓN FONDO CONCURSABLE BIOMAR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42D9B02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705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236"/>
        <w:gridCol w:w="2306"/>
        <w:gridCol w:w="794"/>
        <w:gridCol w:w="359"/>
        <w:gridCol w:w="1153"/>
        <w:gridCol w:w="2307"/>
      </w:tblGrid>
      <w:tr w:rsidR="001F32A2" w14:paraId="70A4A9F7" w14:textId="77777777" w:rsidTr="00AE42DB">
        <w:trPr>
          <w:trHeight w:val="539"/>
        </w:trPr>
        <w:tc>
          <w:tcPr>
            <w:tcW w:w="9705" w:type="dxa"/>
            <w:gridSpan w:val="7"/>
          </w:tcPr>
          <w:p w14:paraId="14A09C9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IDENTIFICACIÓN DEL PROYECTO</w:t>
            </w:r>
          </w:p>
        </w:tc>
      </w:tr>
      <w:tr w:rsidR="001F32A2" w14:paraId="3A7B2627" w14:textId="77777777" w:rsidTr="00AE42DB">
        <w:trPr>
          <w:trHeight w:val="539"/>
        </w:trPr>
        <w:tc>
          <w:tcPr>
            <w:tcW w:w="2554" w:type="dxa"/>
          </w:tcPr>
          <w:p w14:paraId="781969C1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Organización postulante</w:t>
            </w:r>
          </w:p>
        </w:tc>
        <w:tc>
          <w:tcPr>
            <w:tcW w:w="217" w:type="dxa"/>
          </w:tcPr>
          <w:p w14:paraId="01FB093A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34" w:type="dxa"/>
            <w:gridSpan w:val="5"/>
          </w:tcPr>
          <w:p w14:paraId="169DB02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36A7E9A2" w14:textId="77777777" w:rsidTr="00AE42DB">
        <w:trPr>
          <w:trHeight w:val="539"/>
        </w:trPr>
        <w:tc>
          <w:tcPr>
            <w:tcW w:w="2554" w:type="dxa"/>
          </w:tcPr>
          <w:p w14:paraId="2173852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RUT organización postulante</w:t>
            </w:r>
          </w:p>
        </w:tc>
        <w:tc>
          <w:tcPr>
            <w:tcW w:w="217" w:type="dxa"/>
          </w:tcPr>
          <w:p w14:paraId="67C8F579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34" w:type="dxa"/>
            <w:gridSpan w:val="5"/>
          </w:tcPr>
          <w:p w14:paraId="237E12E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4B23E743" w14:textId="77777777" w:rsidTr="00AE42DB">
        <w:trPr>
          <w:trHeight w:val="539"/>
        </w:trPr>
        <w:tc>
          <w:tcPr>
            <w:tcW w:w="2554" w:type="dxa"/>
          </w:tcPr>
          <w:p w14:paraId="62BAAACA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del Proyecto</w:t>
            </w:r>
          </w:p>
        </w:tc>
        <w:tc>
          <w:tcPr>
            <w:tcW w:w="217" w:type="dxa"/>
          </w:tcPr>
          <w:p w14:paraId="2E36F76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34" w:type="dxa"/>
            <w:gridSpan w:val="5"/>
          </w:tcPr>
          <w:p w14:paraId="0DBDF31A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1B912F53" w14:textId="77777777" w:rsidTr="00AE42DB">
        <w:trPr>
          <w:trHeight w:val="620"/>
        </w:trPr>
        <w:tc>
          <w:tcPr>
            <w:tcW w:w="2554" w:type="dxa"/>
          </w:tcPr>
          <w:p w14:paraId="3B6BE5B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Localidad</w:t>
            </w:r>
          </w:p>
          <w:p w14:paraId="3559227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</w:tcPr>
          <w:p w14:paraId="378BAF1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934" w:type="dxa"/>
            <w:gridSpan w:val="5"/>
          </w:tcPr>
          <w:p w14:paraId="04C88489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65AF393C" w14:textId="77777777" w:rsidTr="00AE42DB">
        <w:trPr>
          <w:trHeight w:val="400"/>
        </w:trPr>
        <w:tc>
          <w:tcPr>
            <w:tcW w:w="2554" w:type="dxa"/>
            <w:vMerge w:val="restart"/>
          </w:tcPr>
          <w:p w14:paraId="2BD1356E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L"/>
              </w:rPr>
              <w:t xml:space="preserve">Encargado del proyecto </w:t>
            </w:r>
            <w:r w:rsidRPr="004432C8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  <w:t>Agregar nombre y datos de contacto (teléfono y correo electrónico)</w:t>
            </w:r>
          </w:p>
        </w:tc>
        <w:tc>
          <w:tcPr>
            <w:tcW w:w="217" w:type="dxa"/>
            <w:vMerge w:val="restart"/>
          </w:tcPr>
          <w:p w14:paraId="13FB923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07" w:type="dxa"/>
            <w:gridSpan w:val="2"/>
          </w:tcPr>
          <w:p w14:paraId="3525B009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Representante Legal </w:t>
            </w:r>
          </w:p>
        </w:tc>
        <w:tc>
          <w:tcPr>
            <w:tcW w:w="3827" w:type="dxa"/>
            <w:gridSpan w:val="3"/>
          </w:tcPr>
          <w:p w14:paraId="01DF1181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F32A2" w14:paraId="2D2ADFE1" w14:textId="77777777" w:rsidTr="00AE42DB">
        <w:trPr>
          <w:trHeight w:val="398"/>
        </w:trPr>
        <w:tc>
          <w:tcPr>
            <w:tcW w:w="2554" w:type="dxa"/>
            <w:vMerge/>
          </w:tcPr>
          <w:p w14:paraId="0E33958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vMerge/>
          </w:tcPr>
          <w:p w14:paraId="6BFD427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gridSpan w:val="2"/>
          </w:tcPr>
          <w:p w14:paraId="6DED012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Teléfono </w:t>
            </w:r>
          </w:p>
        </w:tc>
        <w:tc>
          <w:tcPr>
            <w:tcW w:w="3827" w:type="dxa"/>
            <w:gridSpan w:val="3"/>
          </w:tcPr>
          <w:p w14:paraId="3851976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F32A2" w14:paraId="2F1A6BD6" w14:textId="77777777" w:rsidTr="00AE42DB">
        <w:trPr>
          <w:trHeight w:val="398"/>
        </w:trPr>
        <w:tc>
          <w:tcPr>
            <w:tcW w:w="2554" w:type="dxa"/>
            <w:vMerge/>
          </w:tcPr>
          <w:p w14:paraId="60DB85D1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vMerge/>
          </w:tcPr>
          <w:p w14:paraId="60A97CEA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07" w:type="dxa"/>
            <w:gridSpan w:val="2"/>
          </w:tcPr>
          <w:p w14:paraId="6129FC9D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Mail </w:t>
            </w:r>
          </w:p>
        </w:tc>
        <w:tc>
          <w:tcPr>
            <w:tcW w:w="3827" w:type="dxa"/>
            <w:gridSpan w:val="3"/>
          </w:tcPr>
          <w:p w14:paraId="22CD0A8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F32A2" w14:paraId="65AE452E" w14:textId="77777777" w:rsidTr="00AE42DB">
        <w:trPr>
          <w:trHeight w:val="398"/>
        </w:trPr>
        <w:tc>
          <w:tcPr>
            <w:tcW w:w="2554" w:type="dxa"/>
          </w:tcPr>
          <w:p w14:paraId="23A7B574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Monto que solicita al fondo</w:t>
            </w:r>
          </w:p>
          <w:p w14:paraId="73E8EC4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</w:tcPr>
          <w:p w14:paraId="49BCF7B2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4" w:type="dxa"/>
            <w:gridSpan w:val="5"/>
          </w:tcPr>
          <w:p w14:paraId="71773F6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6C84729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(máximo $1.000.000.-)</w:t>
            </w:r>
          </w:p>
          <w:p w14:paraId="4C5EA35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$____________</w:t>
            </w:r>
          </w:p>
        </w:tc>
      </w:tr>
      <w:tr w:rsidR="001F32A2" w14:paraId="6DEF79CD" w14:textId="77777777" w:rsidTr="00AE42DB">
        <w:trPr>
          <w:trHeight w:val="398"/>
        </w:trPr>
        <w:tc>
          <w:tcPr>
            <w:tcW w:w="2554" w:type="dxa"/>
          </w:tcPr>
          <w:p w14:paraId="69A0F576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L"/>
              </w:rPr>
              <w:t xml:space="preserve">Línea de acción a la que Postula </w:t>
            </w:r>
          </w:p>
          <w:p w14:paraId="5EF5A474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(Marque con una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X )</w:t>
            </w:r>
            <w:proofErr w:type="gramEnd"/>
          </w:p>
        </w:tc>
        <w:tc>
          <w:tcPr>
            <w:tcW w:w="217" w:type="dxa"/>
          </w:tcPr>
          <w:p w14:paraId="10B2E842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</w:tcPr>
          <w:p w14:paraId="3A84F7F4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A292C8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Innovación y cooperación _____</w:t>
            </w:r>
          </w:p>
        </w:tc>
        <w:tc>
          <w:tcPr>
            <w:tcW w:w="2311" w:type="dxa"/>
            <w:gridSpan w:val="3"/>
          </w:tcPr>
          <w:p w14:paraId="389DE53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Minimizando nuestra Huella _____</w:t>
            </w:r>
          </w:p>
        </w:tc>
        <w:tc>
          <w:tcPr>
            <w:tcW w:w="2312" w:type="dxa"/>
          </w:tcPr>
          <w:p w14:paraId="1C6EAB2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CA98210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Salud y seguridad______</w:t>
            </w:r>
          </w:p>
        </w:tc>
      </w:tr>
      <w:tr w:rsidR="001F32A2" w14:paraId="0346007C" w14:textId="77777777" w:rsidTr="00AE42DB">
        <w:trPr>
          <w:trHeight w:val="398"/>
        </w:trPr>
        <w:tc>
          <w:tcPr>
            <w:tcW w:w="2554" w:type="dxa"/>
          </w:tcPr>
          <w:p w14:paraId="17208D1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6D12FC6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beneficiarios directos _______</w:t>
            </w:r>
          </w:p>
          <w:p w14:paraId="3222B44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86A7FC6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5"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</w:tcPr>
          <w:p w14:paraId="28B4BE6D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5"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  <w:gridSpan w:val="3"/>
          </w:tcPr>
          <w:p w14:paraId="38FA19DD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BF0AF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Describa brevemente a los beneficiados </w:t>
            </w:r>
          </w:p>
          <w:p w14:paraId="5513FA0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A6C7C3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gridSpan w:val="2"/>
          </w:tcPr>
          <w:p w14:paraId="2EE74738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9A3EA02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s-CL"/>
              </w:rPr>
              <w:t xml:space="preserve">Indique como participaran en el proyecto </w:t>
            </w:r>
          </w:p>
          <w:p w14:paraId="2055578C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050C636A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</w:p>
          <w:p w14:paraId="474E8CE9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B80915A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E54E0D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9428C52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90DF524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7822745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729369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0320255D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2F8D4228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592FD057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705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1F32A2" w14:paraId="72D5211C" w14:textId="77777777" w:rsidTr="00AE42DB">
        <w:trPr>
          <w:trHeight w:val="805"/>
        </w:trPr>
        <w:tc>
          <w:tcPr>
            <w:tcW w:w="9705" w:type="dxa"/>
          </w:tcPr>
          <w:p w14:paraId="1A588DAC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ANTECEDENTES Y DIAGNOSTICO</w:t>
            </w:r>
          </w:p>
          <w:p w14:paraId="523FC0D2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Describir el diagnóstico realizado en cuanto a las necesidades que cubrirá el proyecto. Cómo se conecta el proyecto con las líneas de acción presentadas.</w:t>
            </w:r>
          </w:p>
        </w:tc>
      </w:tr>
    </w:tbl>
    <w:p w14:paraId="369BDFF2" w14:textId="77777777" w:rsidR="000D33E9" w:rsidRDefault="000D33E9"/>
    <w:p w14:paraId="3DDA52FF" w14:textId="77777777" w:rsidR="001F32A2" w:rsidRDefault="001F32A2"/>
    <w:tbl>
      <w:tblPr>
        <w:tblW w:w="9705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1F32A2" w:rsidRPr="004432C8" w14:paraId="1C55F528" w14:textId="77777777" w:rsidTr="00AE42DB">
        <w:trPr>
          <w:trHeight w:val="1278"/>
        </w:trPr>
        <w:tc>
          <w:tcPr>
            <w:tcW w:w="9705" w:type="dxa"/>
          </w:tcPr>
          <w:p w14:paraId="7D33BB85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44ADE16A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5DAD8256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 xml:space="preserve"> </w:t>
            </w:r>
          </w:p>
          <w:p w14:paraId="646E0D7C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D082BA1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D7EBAAB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1CC23A3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F80053E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D56245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CBD1186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1F32A2" w:rsidRPr="004432C8" w14:paraId="7B5A4561" w14:textId="77777777" w:rsidTr="00AE42DB">
        <w:trPr>
          <w:trHeight w:val="948"/>
        </w:trPr>
        <w:tc>
          <w:tcPr>
            <w:tcW w:w="9705" w:type="dxa"/>
          </w:tcPr>
          <w:p w14:paraId="28AAD134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REDES Y ARTICULACIÓN</w:t>
            </w:r>
          </w:p>
          <w:p w14:paraId="3C289148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Describir participación de terceros en el presente proyecto o participación en proyectos anteriores destinados al mismo fin.</w:t>
            </w:r>
          </w:p>
        </w:tc>
      </w:tr>
      <w:tr w:rsidR="001F32A2" w:rsidRPr="004432C8" w14:paraId="4B73391E" w14:textId="77777777" w:rsidTr="00AE42DB">
        <w:trPr>
          <w:trHeight w:val="1280"/>
        </w:trPr>
        <w:tc>
          <w:tcPr>
            <w:tcW w:w="9705" w:type="dxa"/>
          </w:tcPr>
          <w:p w14:paraId="51248C5A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02294B1D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0533590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DEB0B95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5D2819C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671BCE6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4689E5E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C905BAF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91A12C1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84E4936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E5B60F4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02A33D4C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1F32A2" w:rsidRPr="004432C8" w14:paraId="045A0179" w14:textId="77777777" w:rsidTr="00AE42DB">
        <w:trPr>
          <w:trHeight w:val="805"/>
        </w:trPr>
        <w:tc>
          <w:tcPr>
            <w:tcW w:w="9705" w:type="dxa"/>
          </w:tcPr>
          <w:p w14:paraId="1E6309B2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4" w:right="49" w:hanging="19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OBJETIVO GENERAL</w:t>
            </w:r>
          </w:p>
          <w:p w14:paraId="5877BB51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 xml:space="preserve">Señale lo que se quiere lograr de forma global. Debe ser acotado e iniciar con un verbo en tiempo presente </w:t>
            </w:r>
            <w:proofErr w:type="spellStart"/>
            <w:r w:rsidRPr="004432C8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Ej</w:t>
            </w:r>
            <w:proofErr w:type="spellEnd"/>
            <w:r w:rsidRPr="004432C8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: promover, mejorar, implementar, etc</w:t>
            </w: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.</w:t>
            </w:r>
          </w:p>
        </w:tc>
      </w:tr>
      <w:tr w:rsidR="001F32A2" w:rsidRPr="004432C8" w14:paraId="042700D7" w14:textId="77777777" w:rsidTr="00AE42DB">
        <w:trPr>
          <w:trHeight w:val="954"/>
        </w:trPr>
        <w:tc>
          <w:tcPr>
            <w:tcW w:w="9705" w:type="dxa"/>
          </w:tcPr>
          <w:p w14:paraId="0BF739C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6705153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DECA250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A1BA3A4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5161967B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7D6C699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58DB438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5847C3F9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54361C92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AF2E335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3033DC0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E64ABE3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7232C0E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B5E1A63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72503CA0" w14:textId="77777777" w:rsidR="001F32A2" w:rsidRDefault="001F32A2"/>
    <w:p w14:paraId="0B787168" w14:textId="77777777" w:rsidR="001F32A2" w:rsidRDefault="001F32A2"/>
    <w:p w14:paraId="621FDFEF" w14:textId="77777777" w:rsidR="001F32A2" w:rsidRDefault="001F32A2"/>
    <w:p w14:paraId="29D5B7A1" w14:textId="77777777" w:rsidR="001F32A2" w:rsidRDefault="001F32A2"/>
    <w:p w14:paraId="1AD753DE" w14:textId="77777777" w:rsidR="001F32A2" w:rsidRDefault="001F32A2"/>
    <w:p w14:paraId="486FC354" w14:textId="77777777" w:rsidR="001F32A2" w:rsidRDefault="001F32A2"/>
    <w:p w14:paraId="6388A644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1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0C5F6D87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43F979F5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63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3"/>
      </w:tblGrid>
      <w:tr w:rsidR="001F32A2" w14:paraId="3597147F" w14:textId="77777777" w:rsidTr="00AE42DB">
        <w:trPr>
          <w:trHeight w:val="563"/>
        </w:trPr>
        <w:tc>
          <w:tcPr>
            <w:tcW w:w="9563" w:type="dxa"/>
          </w:tcPr>
          <w:p w14:paraId="54C88265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OBJETIVOS ESPECÍFICOS</w:t>
            </w:r>
          </w:p>
          <w:p w14:paraId="2B3F4717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4432C8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Deben expresar propósitos que permitan alcanzar el objetivo general.</w:t>
            </w:r>
          </w:p>
        </w:tc>
      </w:tr>
      <w:tr w:rsidR="001F32A2" w14:paraId="43C836D9" w14:textId="77777777" w:rsidTr="00AE42DB">
        <w:trPr>
          <w:trHeight w:val="836"/>
        </w:trPr>
        <w:tc>
          <w:tcPr>
            <w:tcW w:w="9563" w:type="dxa"/>
          </w:tcPr>
          <w:p w14:paraId="7FFA2F7D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BFCC911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BBA785A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BA7F31A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526278E" w14:textId="77777777" w:rsidR="001F32A2" w:rsidRPr="004432C8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72ECE883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05A0E6F3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63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3188"/>
        <w:gridCol w:w="3188"/>
      </w:tblGrid>
      <w:tr w:rsidR="001F32A2" w14:paraId="378A1523" w14:textId="77777777" w:rsidTr="00AE42DB">
        <w:trPr>
          <w:trHeight w:val="1270"/>
        </w:trPr>
        <w:tc>
          <w:tcPr>
            <w:tcW w:w="9563" w:type="dxa"/>
            <w:gridSpan w:val="3"/>
          </w:tcPr>
          <w:p w14:paraId="08C8A769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PLAN DE DESARROLLO</w:t>
            </w:r>
          </w:p>
          <w:p w14:paraId="14CB244A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Describa y explique las principales tareas o actividades a desarrollar por parte de la organización una vez obtenidos los recursos.</w:t>
            </w:r>
          </w:p>
          <w:p w14:paraId="503BE6C0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510329C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Explique cómo la organización velará por la ejecución y mantención del proyecto una vez finalizada la etapa de implementación de este fondo, expresadas en tareas.</w:t>
            </w:r>
          </w:p>
          <w:p w14:paraId="797262D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  <w:lang w:val="es-CL"/>
              </w:rPr>
            </w:pPr>
            <w:r w:rsidRPr="00E0187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  <w:lang w:val="es-CL"/>
              </w:rPr>
              <w:t>(Recuerde Incluir tantas filas como actividades tenga el proyecto)</w:t>
            </w:r>
          </w:p>
          <w:p w14:paraId="34478A1C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u w:val="single"/>
                <w:lang w:val="es-CL"/>
              </w:rPr>
            </w:pPr>
          </w:p>
        </w:tc>
      </w:tr>
      <w:tr w:rsidR="001F32A2" w14:paraId="3468A362" w14:textId="77777777" w:rsidTr="00AE42DB">
        <w:trPr>
          <w:trHeight w:val="364"/>
        </w:trPr>
        <w:tc>
          <w:tcPr>
            <w:tcW w:w="3187" w:type="dxa"/>
          </w:tcPr>
          <w:p w14:paraId="4759A5B3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</w:p>
          <w:p w14:paraId="55369087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</w:p>
          <w:p w14:paraId="2953765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Actividad</w:t>
            </w:r>
          </w:p>
          <w:p w14:paraId="01EFC5A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667DFCD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A59C344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0A4B530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Detalle de actividad</w:t>
            </w:r>
          </w:p>
          <w:p w14:paraId="39C7AFB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3CAD62BD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</w:p>
          <w:p w14:paraId="62B1C347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</w:p>
          <w:p w14:paraId="589D53BB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  <w:t>Costo total de la actividad ($)</w:t>
            </w:r>
          </w:p>
          <w:p w14:paraId="26A21E14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es-CL"/>
              </w:rPr>
            </w:pPr>
          </w:p>
        </w:tc>
      </w:tr>
      <w:tr w:rsidR="001F32A2" w14:paraId="5D594212" w14:textId="77777777" w:rsidTr="00AE42DB">
        <w:trPr>
          <w:trHeight w:val="364"/>
        </w:trPr>
        <w:tc>
          <w:tcPr>
            <w:tcW w:w="3187" w:type="dxa"/>
          </w:tcPr>
          <w:p w14:paraId="2D50B05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Actividad 1</w:t>
            </w:r>
          </w:p>
        </w:tc>
        <w:tc>
          <w:tcPr>
            <w:tcW w:w="3188" w:type="dxa"/>
          </w:tcPr>
          <w:p w14:paraId="0B897C8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47B241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7324EA36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3A019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4E5CE8B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1F32A2" w14:paraId="11E0EB10" w14:textId="77777777" w:rsidTr="00AE42DB">
        <w:trPr>
          <w:trHeight w:val="364"/>
        </w:trPr>
        <w:tc>
          <w:tcPr>
            <w:tcW w:w="3187" w:type="dxa"/>
          </w:tcPr>
          <w:p w14:paraId="44489B3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Actividad 2</w:t>
            </w:r>
          </w:p>
        </w:tc>
        <w:tc>
          <w:tcPr>
            <w:tcW w:w="3188" w:type="dxa"/>
          </w:tcPr>
          <w:p w14:paraId="307724F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5D1A9A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765BBDD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4E4EB7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6D2A40C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04A2A9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1F32A2" w14:paraId="443C25C3" w14:textId="77777777" w:rsidTr="00AE42DB">
        <w:trPr>
          <w:trHeight w:val="364"/>
        </w:trPr>
        <w:tc>
          <w:tcPr>
            <w:tcW w:w="3187" w:type="dxa"/>
          </w:tcPr>
          <w:p w14:paraId="7CA68B1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Actividad 3</w:t>
            </w:r>
          </w:p>
        </w:tc>
        <w:tc>
          <w:tcPr>
            <w:tcW w:w="3188" w:type="dxa"/>
          </w:tcPr>
          <w:p w14:paraId="1C330019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B97739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C3AE7D0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DBDC9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0FAB933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1F32A2" w14:paraId="17F8AC0F" w14:textId="77777777" w:rsidTr="00AE42DB">
        <w:trPr>
          <w:trHeight w:val="364"/>
        </w:trPr>
        <w:tc>
          <w:tcPr>
            <w:tcW w:w="3187" w:type="dxa"/>
          </w:tcPr>
          <w:p w14:paraId="52816FD2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Actividad 4</w:t>
            </w:r>
          </w:p>
        </w:tc>
        <w:tc>
          <w:tcPr>
            <w:tcW w:w="3188" w:type="dxa"/>
          </w:tcPr>
          <w:p w14:paraId="4AABBE2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9AAC97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7FFB84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84CE0F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185F62E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E615B4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3787D9CC" w14:textId="77777777" w:rsidTr="00AE42DB">
        <w:trPr>
          <w:trHeight w:val="364"/>
        </w:trPr>
        <w:tc>
          <w:tcPr>
            <w:tcW w:w="3187" w:type="dxa"/>
          </w:tcPr>
          <w:p w14:paraId="39ED846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Actividad 5</w:t>
            </w:r>
          </w:p>
        </w:tc>
        <w:tc>
          <w:tcPr>
            <w:tcW w:w="3188" w:type="dxa"/>
          </w:tcPr>
          <w:p w14:paraId="67FE46A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0E95494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25E786D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D3EAC16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</w:tcPr>
          <w:p w14:paraId="185CB491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628FC31E" w14:textId="77777777" w:rsidTr="00AE42DB">
        <w:trPr>
          <w:trHeight w:val="364"/>
        </w:trPr>
        <w:tc>
          <w:tcPr>
            <w:tcW w:w="6375" w:type="dxa"/>
            <w:gridSpan w:val="2"/>
          </w:tcPr>
          <w:p w14:paraId="71BB26A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right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Costo Total ($)</w:t>
            </w:r>
          </w:p>
        </w:tc>
        <w:tc>
          <w:tcPr>
            <w:tcW w:w="3188" w:type="dxa"/>
          </w:tcPr>
          <w:p w14:paraId="33C6895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19D3E7AE" w14:textId="77777777" w:rsidR="001F32A2" w:rsidRDefault="001F32A2"/>
    <w:p w14:paraId="08CC525E" w14:textId="77777777" w:rsidR="001F32A2" w:rsidRDefault="001F32A2"/>
    <w:p w14:paraId="5F557425" w14:textId="77777777" w:rsidR="001F32A2" w:rsidRDefault="001F32A2"/>
    <w:p w14:paraId="2B8B5DC8" w14:textId="77777777" w:rsidR="001F32A2" w:rsidRDefault="001F32A2"/>
    <w:p w14:paraId="4026FDAF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32DEF60C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4"/>
        <w:gridCol w:w="4795"/>
      </w:tblGrid>
      <w:tr w:rsidR="001F32A2" w14:paraId="2EF7D565" w14:textId="77777777" w:rsidTr="00AE42DB">
        <w:tc>
          <w:tcPr>
            <w:tcW w:w="9639" w:type="dxa"/>
            <w:gridSpan w:val="2"/>
          </w:tcPr>
          <w:p w14:paraId="2E91EB2C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RESUMEN DE COSTOS Y APORTES</w:t>
            </w:r>
          </w:p>
        </w:tc>
      </w:tr>
      <w:tr w:rsidR="001F32A2" w14:paraId="2741443E" w14:textId="77777777" w:rsidTr="00AE42DB">
        <w:tc>
          <w:tcPr>
            <w:tcW w:w="4844" w:type="dxa"/>
          </w:tcPr>
          <w:p w14:paraId="74C2586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FUENTE </w:t>
            </w:r>
          </w:p>
        </w:tc>
        <w:tc>
          <w:tcPr>
            <w:tcW w:w="4795" w:type="dxa"/>
          </w:tcPr>
          <w:p w14:paraId="5EC784D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APORTE MONETARIO </w:t>
            </w:r>
          </w:p>
        </w:tc>
      </w:tr>
      <w:tr w:rsidR="001F32A2" w14:paraId="52334EC3" w14:textId="77777777" w:rsidTr="00AE42DB">
        <w:tc>
          <w:tcPr>
            <w:tcW w:w="4844" w:type="dxa"/>
          </w:tcPr>
          <w:p w14:paraId="0DE3C137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Solicitado al Fondo Concursable </w:t>
            </w:r>
          </w:p>
          <w:p w14:paraId="7578016A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</w:tcPr>
          <w:p w14:paraId="17DB46A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1F32A2" w14:paraId="46F9E6CC" w14:textId="77777777" w:rsidTr="00AE42DB">
        <w:tc>
          <w:tcPr>
            <w:tcW w:w="4844" w:type="dxa"/>
          </w:tcPr>
          <w:p w14:paraId="1561689B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Aporte Organización Postulante </w:t>
            </w:r>
          </w:p>
          <w:p w14:paraId="54F6CD03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</w:tcPr>
          <w:p w14:paraId="1B23C99A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1F32A2" w14:paraId="142EA8A1" w14:textId="77777777" w:rsidTr="00AE42DB">
        <w:tc>
          <w:tcPr>
            <w:tcW w:w="4844" w:type="dxa"/>
          </w:tcPr>
          <w:p w14:paraId="7C17EF61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Aporte Organismos Asociados </w:t>
            </w:r>
          </w:p>
          <w:p w14:paraId="3D47632F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</w:tcPr>
          <w:p w14:paraId="76B4E128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  <w:tr w:rsidR="001F32A2" w14:paraId="434DB017" w14:textId="77777777" w:rsidTr="00AE42DB">
        <w:tc>
          <w:tcPr>
            <w:tcW w:w="4844" w:type="dxa"/>
          </w:tcPr>
          <w:p w14:paraId="5D07EDF2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Total </w:t>
            </w:r>
          </w:p>
          <w:p w14:paraId="1440455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</w:tcPr>
          <w:p w14:paraId="00B1E292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16692CEA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5BECC1AE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63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782"/>
      </w:tblGrid>
      <w:tr w:rsidR="001F32A2" w14:paraId="39BDD87C" w14:textId="77777777" w:rsidTr="00AE42DB">
        <w:trPr>
          <w:trHeight w:val="780"/>
        </w:trPr>
        <w:tc>
          <w:tcPr>
            <w:tcW w:w="9563" w:type="dxa"/>
            <w:gridSpan w:val="2"/>
          </w:tcPr>
          <w:p w14:paraId="24CF24A7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RIESGOS DEL PROYECTO (identifique a lo menos un potencial problema que se puede presentar durante la ejecución del proyecto y las posibles alternativas de solución)</w:t>
            </w:r>
          </w:p>
        </w:tc>
      </w:tr>
      <w:tr w:rsidR="001F32A2" w14:paraId="3EBD0A59" w14:textId="77777777" w:rsidTr="00AE42DB">
        <w:trPr>
          <w:trHeight w:val="452"/>
        </w:trPr>
        <w:tc>
          <w:tcPr>
            <w:tcW w:w="4781" w:type="dxa"/>
          </w:tcPr>
          <w:p w14:paraId="4326E144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Riesgos </w:t>
            </w:r>
          </w:p>
          <w:p w14:paraId="459CCDD6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B91664E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Solución </w:t>
            </w:r>
          </w:p>
          <w:p w14:paraId="040E96D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F32A2" w14:paraId="2C4981F2" w14:textId="77777777" w:rsidTr="00AE42DB">
        <w:trPr>
          <w:trHeight w:val="1019"/>
        </w:trPr>
        <w:tc>
          <w:tcPr>
            <w:tcW w:w="4781" w:type="dxa"/>
          </w:tcPr>
          <w:p w14:paraId="7542CF2C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2" w:type="dxa"/>
          </w:tcPr>
          <w:p w14:paraId="1F12B8D5" w14:textId="77777777" w:rsidR="001F32A2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B0AEE18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p w14:paraId="0D5CC5A5" w14:textId="77777777" w:rsidR="001F32A2" w:rsidRDefault="001F32A2" w:rsidP="001F32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9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563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3"/>
      </w:tblGrid>
      <w:tr w:rsidR="001F32A2" w14:paraId="0D3A3ABC" w14:textId="77777777" w:rsidTr="00AE42DB">
        <w:trPr>
          <w:trHeight w:val="1237"/>
        </w:trPr>
        <w:tc>
          <w:tcPr>
            <w:tcW w:w="9563" w:type="dxa"/>
          </w:tcPr>
          <w:p w14:paraId="3B1703E3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5"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  <w:t>IMPACTO Y RESULTADOS</w:t>
            </w:r>
          </w:p>
          <w:p w14:paraId="7CFCF719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Describir el impacto esperado en la comunidad de ejecutarse este proyecto. ¿Qué beneficios traerá para la comunidad?</w:t>
            </w:r>
          </w:p>
          <w:p w14:paraId="0FA07FE8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¿Cuáles son los resultados esperados?</w:t>
            </w:r>
          </w:p>
          <w:p w14:paraId="1B57AAA5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5" w:right="49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</w:pPr>
            <w:r w:rsidRPr="00E01870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es-CL"/>
              </w:rPr>
              <w:t>¿En cuánto tiempo desde el inicio del proyecto esperan ver resultados?</w:t>
            </w:r>
          </w:p>
        </w:tc>
      </w:tr>
      <w:tr w:rsidR="001F32A2" w14:paraId="432D9FB6" w14:textId="77777777" w:rsidTr="00AE42DB">
        <w:trPr>
          <w:trHeight w:val="1098"/>
        </w:trPr>
        <w:tc>
          <w:tcPr>
            <w:tcW w:w="9563" w:type="dxa"/>
          </w:tcPr>
          <w:p w14:paraId="0DEBFA05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0E33C60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18900F4F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69A81AC5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7117E5EF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3CDCF105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03171593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  <w:p w14:paraId="27A36A31" w14:textId="77777777" w:rsidR="001F32A2" w:rsidRPr="00E01870" w:rsidRDefault="001F32A2" w:rsidP="00AE4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4B3CF0D4" w14:textId="77777777" w:rsidR="001F32A2" w:rsidRDefault="001F32A2"/>
    <w:p w14:paraId="3ECEB037" w14:textId="77777777" w:rsidR="001F32A2" w:rsidRDefault="001F32A2"/>
    <w:p w14:paraId="4A91DF4F" w14:textId="77777777" w:rsidR="001F32A2" w:rsidRDefault="001F32A2"/>
    <w:p w14:paraId="39FD627B" w14:textId="77777777" w:rsidR="001F32A2" w:rsidRDefault="001F32A2"/>
    <w:p w14:paraId="515781E7" w14:textId="77777777" w:rsidR="001F32A2" w:rsidRDefault="001F32A2"/>
    <w:p w14:paraId="3F9B95C9" w14:textId="77777777" w:rsidR="001F32A2" w:rsidRDefault="001F32A2"/>
    <w:p w14:paraId="523BF02E" w14:textId="77777777" w:rsidR="001F32A2" w:rsidRDefault="001F32A2"/>
    <w:p w14:paraId="44310152" w14:textId="77777777" w:rsidR="001F32A2" w:rsidRDefault="001F32A2"/>
    <w:p w14:paraId="265BEA67" w14:textId="77777777" w:rsidR="001F32A2" w:rsidRDefault="001F32A2"/>
    <w:p w14:paraId="1F999E5B" w14:textId="77777777" w:rsidR="001F32A2" w:rsidRDefault="001F32A2" w:rsidP="001F32A2">
      <w:pPr>
        <w:rPr>
          <w:rFonts w:ascii="Arial" w:eastAsia="Arial" w:hAnsi="Arial" w:cs="Arial"/>
          <w:sz w:val="20"/>
          <w:szCs w:val="20"/>
        </w:rPr>
      </w:pPr>
    </w:p>
    <w:p w14:paraId="635CCE71" w14:textId="77777777" w:rsidR="001F32A2" w:rsidRPr="00E01870" w:rsidRDefault="001F32A2" w:rsidP="001F32A2">
      <w:pPr>
        <w:jc w:val="center"/>
        <w:rPr>
          <w:rFonts w:ascii="Times New Roman" w:eastAsia="Times New Roman" w:hAnsi="Times New Roman" w:cs="Times New Roman"/>
          <w:color w:val="000000"/>
          <w:lang w:val="es-CL"/>
        </w:rPr>
      </w:pPr>
      <w:r w:rsidRPr="00E01870">
        <w:rPr>
          <w:rFonts w:ascii="Arial" w:eastAsia="Times New Roman" w:hAnsi="Arial" w:cs="Arial"/>
          <w:b/>
          <w:bCs/>
          <w:color w:val="000000"/>
          <w:lang w:val="es-CL"/>
        </w:rPr>
        <w:t>CARTA COMPROMISO </w:t>
      </w:r>
    </w:p>
    <w:p w14:paraId="7A68A687" w14:textId="77777777" w:rsidR="001F32A2" w:rsidRPr="00E01870" w:rsidRDefault="001F32A2" w:rsidP="001F32A2">
      <w:pPr>
        <w:jc w:val="center"/>
        <w:rPr>
          <w:rFonts w:ascii="Times New Roman" w:eastAsia="Times New Roman" w:hAnsi="Times New Roman" w:cs="Times New Roman"/>
          <w:color w:val="000000"/>
          <w:lang w:val="es-CL"/>
        </w:rPr>
      </w:pPr>
      <w:r w:rsidRPr="00E01870">
        <w:rPr>
          <w:rFonts w:ascii="Arial" w:eastAsia="Times New Roman" w:hAnsi="Arial" w:cs="Arial"/>
          <w:b/>
          <w:bCs/>
          <w:color w:val="000000"/>
          <w:lang w:val="es-CL"/>
        </w:rPr>
        <w:t>DE APORTE PROPIO ORGANIZACIÓN O APORTE DE TERCEROS</w:t>
      </w:r>
    </w:p>
    <w:p w14:paraId="1BC99550" w14:textId="77777777" w:rsidR="001F32A2" w:rsidRPr="00E01870" w:rsidRDefault="001F32A2" w:rsidP="001F32A2">
      <w:pPr>
        <w:jc w:val="center"/>
        <w:rPr>
          <w:rFonts w:ascii="Times New Roman" w:eastAsia="Times New Roman" w:hAnsi="Times New Roman" w:cs="Times New Roman"/>
          <w:color w:val="000000"/>
          <w:lang w:val="es-CL"/>
        </w:rPr>
      </w:pPr>
      <w:r w:rsidRPr="00E01870">
        <w:rPr>
          <w:rFonts w:ascii="Arial" w:eastAsia="Times New Roman" w:hAnsi="Arial" w:cs="Arial"/>
          <w:i/>
          <w:iCs/>
          <w:color w:val="000000"/>
          <w:sz w:val="22"/>
          <w:szCs w:val="22"/>
          <w:lang w:val="es-CL"/>
        </w:rPr>
        <w:t>El aporte propio no puede ser inferior al 10% del monto a solicitar al FC</w:t>
      </w:r>
    </w:p>
    <w:p w14:paraId="1F71D2BD" w14:textId="77777777" w:rsidR="001F32A2" w:rsidRPr="00E01870" w:rsidRDefault="001F32A2" w:rsidP="001F32A2">
      <w:pPr>
        <w:rPr>
          <w:rFonts w:ascii="Times New Roman" w:eastAsia="Times New Roman" w:hAnsi="Times New Roman" w:cs="Times New Roman"/>
          <w:lang w:val="es-CL"/>
        </w:rPr>
      </w:pPr>
      <w:r w:rsidRPr="00E01870">
        <w:rPr>
          <w:rFonts w:ascii="Times New Roman" w:eastAsia="Times New Roman" w:hAnsi="Times New Roman" w:cs="Times New Roman"/>
          <w:color w:val="000000"/>
          <w:lang w:val="es-CL"/>
        </w:rPr>
        <w:br/>
      </w:r>
      <w:r w:rsidRPr="00E01870">
        <w:rPr>
          <w:rFonts w:ascii="Times New Roman" w:eastAsia="Times New Roman" w:hAnsi="Times New Roman" w:cs="Times New Roman"/>
          <w:color w:val="000000"/>
          <w:lang w:val="es-CL"/>
        </w:rPr>
        <w:br/>
      </w:r>
    </w:p>
    <w:p w14:paraId="6CAE6ABC" w14:textId="77777777" w:rsidR="001F32A2" w:rsidRPr="00E01870" w:rsidRDefault="001F32A2" w:rsidP="001F32A2">
      <w:pPr>
        <w:ind w:right="51"/>
        <w:jc w:val="center"/>
        <w:rPr>
          <w:rFonts w:ascii="Times New Roman" w:eastAsia="Times New Roman" w:hAnsi="Times New Roman" w:cs="Times New Roman"/>
          <w:color w:val="000000"/>
          <w:lang w:val="es-CL"/>
        </w:rPr>
      </w:pPr>
      <w:r w:rsidRPr="00E01870">
        <w:rPr>
          <w:rFonts w:ascii="Times New Roman" w:eastAsia="Times New Roman" w:hAnsi="Times New Roman" w:cs="Times New Roman"/>
          <w:color w:val="000000"/>
          <w:lang w:val="es-CL"/>
        </w:rPr>
        <w:br/>
      </w:r>
      <w:r w:rsidRPr="00E01870">
        <w:rPr>
          <w:rFonts w:ascii="Times New Roman" w:eastAsia="Times New Roman" w:hAnsi="Times New Roman" w:cs="Times New Roman"/>
          <w:color w:val="000000"/>
          <w:lang w:val="es-CL"/>
        </w:rPr>
        <w:br/>
      </w:r>
    </w:p>
    <w:p w14:paraId="7A419279" w14:textId="77777777" w:rsidR="001F32A2" w:rsidRPr="00E01870" w:rsidRDefault="001F32A2" w:rsidP="001F32A2">
      <w:pPr>
        <w:ind w:right="51"/>
        <w:jc w:val="both"/>
        <w:rPr>
          <w:rFonts w:ascii="Times New Roman" w:eastAsia="Times New Roman" w:hAnsi="Times New Roman" w:cs="Times New Roman"/>
          <w:color w:val="000000"/>
          <w:lang w:val="es-CL"/>
        </w:rPr>
      </w:pP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Yo </w:t>
      </w:r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…….</w:t>
      </w:r>
      <w:proofErr w:type="gramEnd"/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, Cédula Nacional de Identidad </w:t>
      </w:r>
      <w:proofErr w:type="spellStart"/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>N°</w:t>
      </w:r>
      <w:proofErr w:type="spellEnd"/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………………..</w:t>
      </w: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 comprometo los aportes que más abajo se detallan, para apoyar la ejecución del proyecto </w:t>
      </w:r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……………………………………………………………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.</w:t>
      </w: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>,postulado</w:t>
      </w:r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 </w:t>
      </w: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>por la organización</w:t>
      </w:r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………………………………………………………………………………</w:t>
      </w: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>, al Fondo Concursable</w:t>
      </w:r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Biomar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 2023</w:t>
      </w: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, de Empresa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>Biomar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es-CL"/>
        </w:rPr>
        <w:t xml:space="preserve"> </w:t>
      </w:r>
      <w:r w:rsidRPr="00E01870">
        <w:rPr>
          <w:rFonts w:ascii="Arial" w:eastAsia="Times New Roman" w:hAnsi="Arial" w:cs="Arial"/>
          <w:color w:val="000000"/>
          <w:sz w:val="21"/>
          <w:szCs w:val="21"/>
          <w:lang w:val="es-CL"/>
        </w:rPr>
        <w:t>y Fundación La Semilla, durante el tiempo de ejecución del mismo: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353"/>
      </w:tblGrid>
      <w:tr w:rsidR="001F32A2" w:rsidRPr="00E01870" w14:paraId="7A15C206" w14:textId="77777777" w:rsidTr="00AE42DB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D269D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color w:val="000000"/>
                <w:sz w:val="22"/>
                <w:szCs w:val="22"/>
                <w:lang w:val="es-CL"/>
              </w:rPr>
              <w:t>Aporte en Dinero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F3C36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color w:val="000000"/>
                <w:sz w:val="22"/>
                <w:szCs w:val="22"/>
                <w:lang w:val="es-CL"/>
              </w:rPr>
              <w:t>$</w:t>
            </w:r>
          </w:p>
        </w:tc>
      </w:tr>
    </w:tbl>
    <w:p w14:paraId="2FC15B4A" w14:textId="77777777" w:rsidR="001F32A2" w:rsidRPr="00E01870" w:rsidRDefault="001F32A2" w:rsidP="001F32A2">
      <w:pPr>
        <w:rPr>
          <w:rFonts w:ascii="Times New Roman" w:eastAsia="Times New Roman" w:hAnsi="Times New Roman" w:cs="Times New Roman"/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36"/>
        <w:gridCol w:w="353"/>
      </w:tblGrid>
      <w:tr w:rsidR="001F32A2" w:rsidRPr="00E01870" w14:paraId="18CE87D2" w14:textId="77777777" w:rsidTr="00AE42DB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D7EA25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color w:val="000000"/>
                <w:sz w:val="22"/>
                <w:szCs w:val="22"/>
                <w:lang w:val="es-CL"/>
              </w:rPr>
              <w:t>Aporte Valorizado (Describir)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E5320" w14:textId="77777777" w:rsidR="001F32A2" w:rsidRPr="00E01870" w:rsidRDefault="001F32A2" w:rsidP="00AE42DB">
            <w:pPr>
              <w:spacing w:after="240"/>
              <w:rPr>
                <w:rFonts w:ascii="Times New Roman" w:eastAsia="Times New Roman" w:hAnsi="Times New Roman" w:cs="Times New Roman"/>
                <w:lang w:val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7C99D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color w:val="000000"/>
                <w:sz w:val="22"/>
                <w:szCs w:val="22"/>
                <w:lang w:val="es-CL"/>
              </w:rPr>
              <w:t>$</w:t>
            </w:r>
          </w:p>
        </w:tc>
      </w:tr>
    </w:tbl>
    <w:p w14:paraId="463D3976" w14:textId="77777777" w:rsidR="001F32A2" w:rsidRPr="00E01870" w:rsidRDefault="001F32A2" w:rsidP="001F32A2">
      <w:pPr>
        <w:rPr>
          <w:rFonts w:ascii="Times New Roman" w:eastAsia="Times New Roman" w:hAnsi="Times New Roman" w:cs="Times New Roman"/>
          <w:lang w:val="es-C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364"/>
      </w:tblGrid>
      <w:tr w:rsidR="001F32A2" w:rsidRPr="00E01870" w14:paraId="526FB4BA" w14:textId="77777777" w:rsidTr="00AE42DB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D24A38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b/>
                <w:bCs/>
                <w:color w:val="000000"/>
                <w:lang w:val="es-CL"/>
              </w:rPr>
              <w:t>Total Aportes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624D4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b/>
                <w:bCs/>
                <w:color w:val="000000"/>
                <w:lang w:val="es-CL"/>
              </w:rPr>
              <w:t>$</w:t>
            </w:r>
          </w:p>
        </w:tc>
      </w:tr>
    </w:tbl>
    <w:p w14:paraId="22752A00" w14:textId="77777777" w:rsidR="001F32A2" w:rsidRPr="00E01870" w:rsidRDefault="001F32A2" w:rsidP="001F32A2">
      <w:pPr>
        <w:jc w:val="center"/>
        <w:rPr>
          <w:rFonts w:ascii="Times New Roman" w:eastAsia="Times New Roman" w:hAnsi="Times New Roman" w:cs="Times New Roman"/>
          <w:color w:val="000000"/>
          <w:lang w:val="es-CL"/>
        </w:rPr>
      </w:pPr>
      <w:r w:rsidRPr="00E01870">
        <w:rPr>
          <w:rFonts w:ascii="Arial" w:eastAsia="Times New Roman" w:hAnsi="Arial" w:cs="Arial"/>
          <w:color w:val="000000"/>
          <w:lang w:val="es-CL"/>
        </w:rPr>
        <w:t>El aporte puede ser en dinero o valorado en especies y/o mano de obra, y también puede ser la mitad en dinero y la otra mitad valorado.</w:t>
      </w:r>
    </w:p>
    <w:p w14:paraId="03D90118" w14:textId="77777777" w:rsidR="001F32A2" w:rsidRPr="00E01870" w:rsidRDefault="001F32A2" w:rsidP="001F32A2">
      <w:pPr>
        <w:rPr>
          <w:rFonts w:ascii="Times New Roman" w:eastAsia="Times New Roman" w:hAnsi="Times New Roman" w:cs="Times New Roman"/>
          <w:lang w:val="es-CL"/>
        </w:rPr>
      </w:pPr>
      <w:r w:rsidRPr="00E01870">
        <w:rPr>
          <w:rFonts w:ascii="Times New Roman" w:eastAsia="Times New Roman" w:hAnsi="Times New Roman" w:cs="Times New Roman"/>
          <w:color w:val="000000"/>
          <w:lang w:val="es-CL"/>
        </w:rPr>
        <w:br/>
      </w:r>
      <w:r w:rsidRPr="00E01870">
        <w:rPr>
          <w:rFonts w:ascii="Times New Roman" w:eastAsia="Times New Roman" w:hAnsi="Times New Roman" w:cs="Times New Roman"/>
          <w:color w:val="000000"/>
          <w:lang w:val="es-C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4"/>
      </w:tblGrid>
      <w:tr w:rsidR="001F32A2" w:rsidRPr="00E01870" w14:paraId="6A535199" w14:textId="77777777" w:rsidTr="00AE42DB">
        <w:trPr>
          <w:trHeight w:val="801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BA6F3" w14:textId="77777777" w:rsidR="001F32A2" w:rsidRPr="00E01870" w:rsidRDefault="001F32A2" w:rsidP="00AE42DB">
            <w:pPr>
              <w:rPr>
                <w:rFonts w:ascii="Times New Roman" w:eastAsia="Times New Roman" w:hAnsi="Times New Roman" w:cs="Times New Roman"/>
                <w:lang w:val="es-CL"/>
              </w:rPr>
            </w:pPr>
          </w:p>
          <w:p w14:paraId="551078B7" w14:textId="77777777" w:rsidR="001F32A2" w:rsidRPr="00E01870" w:rsidRDefault="001F32A2" w:rsidP="00AE42DB">
            <w:pPr>
              <w:spacing w:line="480" w:lineRule="auto"/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color w:val="000000"/>
                <w:sz w:val="22"/>
                <w:szCs w:val="22"/>
                <w:lang w:val="es-CL"/>
              </w:rPr>
              <w:t xml:space="preserve">Nombre: </w:t>
            </w:r>
          </w:p>
          <w:p w14:paraId="73F3E669" w14:textId="77777777" w:rsidR="001F32A2" w:rsidRPr="00E01870" w:rsidRDefault="001F32A2" w:rsidP="00AE42DB">
            <w:pPr>
              <w:spacing w:line="480" w:lineRule="auto"/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color w:val="000000"/>
                <w:sz w:val="22"/>
                <w:szCs w:val="22"/>
                <w:lang w:val="es-CL"/>
              </w:rPr>
              <w:t xml:space="preserve">Cargo: </w:t>
            </w:r>
          </w:p>
          <w:p w14:paraId="6EDB337E" w14:textId="77777777" w:rsidR="001F32A2" w:rsidRPr="00E01870" w:rsidRDefault="001F32A2" w:rsidP="00AE42DB">
            <w:pPr>
              <w:jc w:val="right"/>
              <w:rPr>
                <w:rFonts w:ascii="Times New Roman" w:eastAsia="Times New Roman" w:hAnsi="Times New Roman" w:cs="Times New Roman"/>
                <w:lang w:val="es-CL"/>
              </w:rPr>
            </w:pPr>
            <w:r w:rsidRPr="00E0187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CL"/>
              </w:rPr>
              <w:t>*Colocar timbre de organización, empresa u institución que aporta al proyecto.</w:t>
            </w:r>
          </w:p>
        </w:tc>
      </w:tr>
    </w:tbl>
    <w:p w14:paraId="347F52E9" w14:textId="77777777" w:rsidR="001F32A2" w:rsidRDefault="001F32A2"/>
    <w:sectPr w:rsidR="001F32A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86C5" w14:textId="77777777" w:rsidR="005A0195" w:rsidRDefault="005A0195" w:rsidP="001F32A2">
      <w:r>
        <w:separator/>
      </w:r>
    </w:p>
  </w:endnote>
  <w:endnote w:type="continuationSeparator" w:id="0">
    <w:p w14:paraId="0D2D29C5" w14:textId="77777777" w:rsidR="005A0195" w:rsidRDefault="005A0195" w:rsidP="001F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3203" w14:textId="255BF9F8" w:rsidR="001F32A2" w:rsidRDefault="001F32A2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67456" behindDoc="1" locked="0" layoutInCell="1" allowOverlap="1" wp14:anchorId="4C1600A9" wp14:editId="6D8E6A9F">
          <wp:simplePos x="0" y="0"/>
          <wp:positionH relativeFrom="column">
            <wp:posOffset>3642995</wp:posOffset>
          </wp:positionH>
          <wp:positionV relativeFrom="paragraph">
            <wp:posOffset>-60325</wp:posOffset>
          </wp:positionV>
          <wp:extent cx="1690370" cy="487045"/>
          <wp:effectExtent l="0" t="0" r="0" b="8255"/>
          <wp:wrapNone/>
          <wp:docPr id="756214021" name="Imagen 75621402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214021" name="Imagen 756214021" descr="Dibujo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76" r="3065" b="39162"/>
                  <a:stretch/>
                </pic:blipFill>
                <pic:spPr bwMode="auto">
                  <a:xfrm>
                    <a:off x="0" y="0"/>
                    <a:ext cx="1690370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9504" behindDoc="1" locked="0" layoutInCell="1" allowOverlap="1" wp14:anchorId="40C119A5" wp14:editId="7F43F802">
          <wp:simplePos x="0" y="0"/>
          <wp:positionH relativeFrom="column">
            <wp:posOffset>5241925</wp:posOffset>
          </wp:positionH>
          <wp:positionV relativeFrom="paragraph">
            <wp:posOffset>-65405</wp:posOffset>
          </wp:positionV>
          <wp:extent cx="1690370" cy="487045"/>
          <wp:effectExtent l="0" t="0" r="0" b="8255"/>
          <wp:wrapNone/>
          <wp:docPr id="1732607202" name="Imagen 173260720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607202" name="Imagen 1732607202" descr="Dibujo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76" r="3065" b="39162"/>
                  <a:stretch/>
                </pic:blipFill>
                <pic:spPr bwMode="auto">
                  <a:xfrm>
                    <a:off x="0" y="0"/>
                    <a:ext cx="1690370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273AB668" wp14:editId="2FC6F8CF">
          <wp:simplePos x="0" y="0"/>
          <wp:positionH relativeFrom="column">
            <wp:posOffset>2055495</wp:posOffset>
          </wp:positionH>
          <wp:positionV relativeFrom="paragraph">
            <wp:posOffset>-65405</wp:posOffset>
          </wp:positionV>
          <wp:extent cx="1690370" cy="487045"/>
          <wp:effectExtent l="0" t="0" r="0" b="8255"/>
          <wp:wrapNone/>
          <wp:docPr id="1393211802" name="Imagen 1393211802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11802" name="Imagen 1393211802" descr="Dibujo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76" r="3065" b="39162"/>
                  <a:stretch/>
                </pic:blipFill>
                <pic:spPr bwMode="auto">
                  <a:xfrm>
                    <a:off x="0" y="0"/>
                    <a:ext cx="1690370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1" locked="0" layoutInCell="1" allowOverlap="1" wp14:anchorId="594112C9" wp14:editId="64D08D3B">
          <wp:simplePos x="0" y="0"/>
          <wp:positionH relativeFrom="column">
            <wp:posOffset>450850</wp:posOffset>
          </wp:positionH>
          <wp:positionV relativeFrom="paragraph">
            <wp:posOffset>-65405</wp:posOffset>
          </wp:positionV>
          <wp:extent cx="1690370" cy="487045"/>
          <wp:effectExtent l="0" t="0" r="0" b="8255"/>
          <wp:wrapNone/>
          <wp:docPr id="1976982328" name="Imagen 1976982328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982328" name="Imagen 1976982328" descr="Dibujo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76" r="3065" b="39162"/>
                  <a:stretch/>
                </pic:blipFill>
                <pic:spPr bwMode="auto">
                  <a:xfrm>
                    <a:off x="0" y="0"/>
                    <a:ext cx="1690370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7580A649" wp14:editId="4019FA9D">
          <wp:simplePos x="0" y="0"/>
          <wp:positionH relativeFrom="column">
            <wp:posOffset>-1158240</wp:posOffset>
          </wp:positionH>
          <wp:positionV relativeFrom="paragraph">
            <wp:posOffset>-64852</wp:posOffset>
          </wp:positionV>
          <wp:extent cx="1690370" cy="487045"/>
          <wp:effectExtent l="0" t="0" r="0" b="8255"/>
          <wp:wrapNone/>
          <wp:docPr id="1245207828" name="Imagen 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207828" name="Imagen 1" descr="Dibujo en blanco y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76" r="3065" b="39162"/>
                  <a:stretch/>
                </pic:blipFill>
                <pic:spPr bwMode="auto">
                  <a:xfrm>
                    <a:off x="0" y="0"/>
                    <a:ext cx="1690370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AA09" w14:textId="77777777" w:rsidR="005A0195" w:rsidRDefault="005A0195" w:rsidP="001F32A2">
      <w:r>
        <w:separator/>
      </w:r>
    </w:p>
  </w:footnote>
  <w:footnote w:type="continuationSeparator" w:id="0">
    <w:p w14:paraId="4E9B1692" w14:textId="77777777" w:rsidR="005A0195" w:rsidRDefault="005A0195" w:rsidP="001F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BF24" w14:textId="24EAAAD5" w:rsidR="001F32A2" w:rsidRDefault="001F32A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87323" wp14:editId="369C334A">
          <wp:simplePos x="0" y="0"/>
          <wp:positionH relativeFrom="column">
            <wp:posOffset>-1080135</wp:posOffset>
          </wp:positionH>
          <wp:positionV relativeFrom="paragraph">
            <wp:posOffset>-439420</wp:posOffset>
          </wp:positionV>
          <wp:extent cx="7825105" cy="1262380"/>
          <wp:effectExtent l="0" t="0" r="4445" b="0"/>
          <wp:wrapSquare wrapText="bothSides"/>
          <wp:docPr id="365234212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234212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5" cy="126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A2"/>
    <w:rsid w:val="000D33E9"/>
    <w:rsid w:val="001F32A2"/>
    <w:rsid w:val="00502391"/>
    <w:rsid w:val="005A0195"/>
    <w:rsid w:val="00C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07AC2"/>
  <w15:chartTrackingRefBased/>
  <w15:docId w15:val="{B03FC193-CDF5-46A6-9ED6-237029E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A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2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32A2"/>
    <w:rPr>
      <w:rFonts w:ascii="Calibri" w:eastAsia="Calibri" w:hAnsi="Calibri" w:cs="Calibri"/>
      <w:kern w:val="0"/>
      <w:sz w:val="24"/>
      <w:szCs w:val="24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32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2A2"/>
    <w:rPr>
      <w:rFonts w:ascii="Calibri" w:eastAsia="Calibri" w:hAnsi="Calibri" w:cs="Calibri"/>
      <w:kern w:val="0"/>
      <w:sz w:val="24"/>
      <w:szCs w:val="24"/>
      <w:lang w:val="es-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510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manuel guerra montenegro</dc:creator>
  <cp:keywords/>
  <dc:description/>
  <cp:lastModifiedBy>rodrigo manuel guerra montenegro</cp:lastModifiedBy>
  <cp:revision>1</cp:revision>
  <dcterms:created xsi:type="dcterms:W3CDTF">2023-06-12T21:50:00Z</dcterms:created>
  <dcterms:modified xsi:type="dcterms:W3CDTF">2023-06-12T21:55:00Z</dcterms:modified>
</cp:coreProperties>
</file>